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750AD" w14:textId="447224BF" w:rsidR="008A79DD" w:rsidRPr="009E3DC8" w:rsidRDefault="00DD27DF" w:rsidP="009E3DC8">
      <w:pPr>
        <w:jc w:val="center"/>
        <w:rPr>
          <w:sz w:val="28"/>
          <w:szCs w:val="28"/>
        </w:rPr>
      </w:pPr>
      <w:r>
        <w:rPr>
          <w:sz w:val="28"/>
          <w:szCs w:val="28"/>
        </w:rPr>
        <w:t>CIRCOLARE</w:t>
      </w:r>
      <w:r w:rsidR="006E5A1A">
        <w:rPr>
          <w:sz w:val="28"/>
          <w:szCs w:val="28"/>
        </w:rPr>
        <w:t xml:space="preserve"> N. </w:t>
      </w:r>
      <w:r w:rsidR="003B06BD">
        <w:rPr>
          <w:sz w:val="28"/>
          <w:szCs w:val="28"/>
        </w:rPr>
        <w:t>59</w:t>
      </w:r>
    </w:p>
    <w:p w14:paraId="6B8EECCA" w14:textId="23FEAA31" w:rsidR="008A79DD" w:rsidRDefault="003B06BD" w:rsidP="00A05042">
      <w:pPr>
        <w:jc w:val="right"/>
      </w:pPr>
      <w:r>
        <w:t>Pescara, 16/01/2017</w:t>
      </w:r>
    </w:p>
    <w:p w14:paraId="651EE975" w14:textId="77777777" w:rsidR="008A79DD" w:rsidRDefault="008A79DD" w:rsidP="00A05042">
      <w:pPr>
        <w:jc w:val="right"/>
      </w:pPr>
    </w:p>
    <w:p w14:paraId="6DEF12E1" w14:textId="77777777" w:rsidR="008A79DD" w:rsidRDefault="008A79DD" w:rsidP="008A79DD"/>
    <w:p w14:paraId="07B438BA" w14:textId="74680A7D" w:rsidR="00A05042" w:rsidRDefault="00475B37" w:rsidP="00A05042">
      <w:pPr>
        <w:jc w:val="right"/>
      </w:pPr>
      <w:r>
        <w:t>A</w:t>
      </w:r>
      <w:r w:rsidR="00B20B61">
        <w:t xml:space="preserve">gli Studenti delle Classi </w:t>
      </w:r>
      <w:r w:rsidR="003B06BD">
        <w:t xml:space="preserve">I – II </w:t>
      </w:r>
      <w:r w:rsidR="00C32506">
        <w:t>Liceo</w:t>
      </w:r>
    </w:p>
    <w:p w14:paraId="27F0FC22" w14:textId="77777777" w:rsidR="00B20B61" w:rsidRDefault="00B20B61" w:rsidP="00A05042">
      <w:pPr>
        <w:jc w:val="right"/>
      </w:pPr>
      <w:r>
        <w:t>Alle Famiglie</w:t>
      </w:r>
    </w:p>
    <w:p w14:paraId="63055F8B" w14:textId="77777777" w:rsidR="005817DB" w:rsidRDefault="005817DB" w:rsidP="00A05042">
      <w:pPr>
        <w:jc w:val="right"/>
      </w:pPr>
      <w:r>
        <w:t>Sul sito Web della scuola</w:t>
      </w:r>
    </w:p>
    <w:p w14:paraId="602F445E" w14:textId="77777777" w:rsidR="00A05042" w:rsidRDefault="008A79DD" w:rsidP="008A79DD">
      <w:pPr>
        <w:jc w:val="right"/>
      </w:pPr>
      <w:r>
        <w:t>SEDE</w:t>
      </w:r>
    </w:p>
    <w:p w14:paraId="105EA112" w14:textId="77777777" w:rsidR="005817DB" w:rsidRDefault="005817DB" w:rsidP="00F32B46"/>
    <w:p w14:paraId="1955D7A1" w14:textId="161FB524" w:rsidR="005817DB" w:rsidRDefault="005817DB" w:rsidP="00F32B46">
      <w:r w:rsidRPr="00AE0C76">
        <w:rPr>
          <w:b/>
        </w:rPr>
        <w:t>OGGETTO</w:t>
      </w:r>
      <w:r>
        <w:t xml:space="preserve">: </w:t>
      </w:r>
      <w:r w:rsidR="00B20B61">
        <w:rPr>
          <w:u w:val="single"/>
        </w:rPr>
        <w:t xml:space="preserve">Lezioni di potenziamento di Latino e Greco per le classi </w:t>
      </w:r>
      <w:r w:rsidR="003B06BD">
        <w:rPr>
          <w:u w:val="single"/>
        </w:rPr>
        <w:t>liceali</w:t>
      </w:r>
    </w:p>
    <w:p w14:paraId="0D3DF5C9" w14:textId="77777777" w:rsidR="005817DB" w:rsidRDefault="005817DB" w:rsidP="00F32B46"/>
    <w:p w14:paraId="1D0ADFA3" w14:textId="66D0D40E" w:rsidR="00E72417" w:rsidRDefault="003B06BD" w:rsidP="00E72417">
      <w:pPr>
        <w:rPr>
          <w:b/>
          <w:u w:val="single"/>
        </w:rPr>
      </w:pPr>
      <w:r w:rsidRPr="003B06BD">
        <w:rPr>
          <w:b/>
          <w:u w:val="single"/>
        </w:rPr>
        <w:t>CLASSI PRIME</w:t>
      </w:r>
      <w:r>
        <w:rPr>
          <w:b/>
          <w:u w:val="single"/>
        </w:rPr>
        <w:t xml:space="preserve"> E SECONDE</w:t>
      </w:r>
      <w:r w:rsidRPr="003B06BD">
        <w:rPr>
          <w:b/>
          <w:u w:val="single"/>
        </w:rPr>
        <w:t xml:space="preserve"> LICEO </w:t>
      </w:r>
      <w:r>
        <w:rPr>
          <w:b/>
          <w:u w:val="single"/>
        </w:rPr>
        <w:t>–</w:t>
      </w:r>
      <w:r w:rsidRPr="003B06BD">
        <w:rPr>
          <w:b/>
          <w:u w:val="single"/>
        </w:rPr>
        <w:t xml:space="preserve"> LATINO</w:t>
      </w:r>
    </w:p>
    <w:p w14:paraId="3DDCAE8A" w14:textId="77777777" w:rsidR="003B06BD" w:rsidRPr="003B06BD" w:rsidRDefault="003B06BD" w:rsidP="00E72417">
      <w:pPr>
        <w:rPr>
          <w:b/>
          <w:u w:val="single"/>
        </w:rPr>
      </w:pPr>
    </w:p>
    <w:p w14:paraId="45322BDC" w14:textId="45083074" w:rsidR="00E72417" w:rsidRDefault="00E72417" w:rsidP="00E72417">
      <w:pPr>
        <w:jc w:val="both"/>
      </w:pPr>
      <w:r>
        <w:tab/>
      </w:r>
      <w:r w:rsidR="00B20B61">
        <w:t>Si comun</w:t>
      </w:r>
      <w:r w:rsidR="003B06BD">
        <w:t>ica che, a partire da Martedì 24</w:t>
      </w:r>
      <w:r w:rsidR="00B20B61">
        <w:t xml:space="preserve"> </w:t>
      </w:r>
      <w:r w:rsidR="003B06BD">
        <w:t xml:space="preserve">Gennaio, </w:t>
      </w:r>
      <w:r w:rsidR="00B20B61">
        <w:t>la scuola offrirà agli studenti la possibilità di consolidare e sviluppare le proprie competenze nella lingua latina frequentando un corso di potenziamento</w:t>
      </w:r>
      <w:r w:rsidR="003B06BD">
        <w:t xml:space="preserve">, tenuto dalla prof.ssa </w:t>
      </w:r>
      <w:proofErr w:type="spellStart"/>
      <w:r w:rsidR="003B06BD">
        <w:t>Sonsini</w:t>
      </w:r>
      <w:proofErr w:type="spellEnd"/>
      <w:r w:rsidR="003B06BD">
        <w:t xml:space="preserve"> Giovanna,</w:t>
      </w:r>
      <w:r w:rsidR="00654713">
        <w:t xml:space="preserve"> </w:t>
      </w:r>
      <w:r w:rsidR="00B20B61">
        <w:t>finalizzato al recupero di eventuali lacune.</w:t>
      </w:r>
    </w:p>
    <w:p w14:paraId="30C960E1" w14:textId="77777777" w:rsidR="00B20B61" w:rsidRDefault="00B20B61" w:rsidP="00E72417">
      <w:pPr>
        <w:jc w:val="both"/>
      </w:pPr>
    </w:p>
    <w:p w14:paraId="389655EE" w14:textId="7464077B" w:rsidR="00B20B61" w:rsidRDefault="00B20B61" w:rsidP="00E72417">
      <w:pPr>
        <w:jc w:val="both"/>
      </w:pPr>
      <w:r>
        <w:t>Lo sportello di sostegno verterà sui seguenti argomenti:</w:t>
      </w:r>
    </w:p>
    <w:p w14:paraId="7A6B5C28" w14:textId="3C7FF730" w:rsidR="00B20B61" w:rsidRDefault="00B20B61" w:rsidP="00E72417">
      <w:pPr>
        <w:jc w:val="both"/>
      </w:pPr>
    </w:p>
    <w:p w14:paraId="143ACFDF" w14:textId="3278B90A" w:rsidR="003B06BD" w:rsidRPr="003B06BD" w:rsidRDefault="003B06BD" w:rsidP="00E72417">
      <w:pPr>
        <w:jc w:val="both"/>
        <w:rPr>
          <w:b/>
        </w:rPr>
      </w:pPr>
      <w:r w:rsidRPr="003B06BD">
        <w:rPr>
          <w:b/>
        </w:rPr>
        <w:t>PRIMO LICEO</w:t>
      </w:r>
    </w:p>
    <w:p w14:paraId="03BB5C6D" w14:textId="0046D4BC" w:rsidR="00B20B61" w:rsidRDefault="003B06BD" w:rsidP="00B20B61">
      <w:pPr>
        <w:pStyle w:val="Paragrafoelenco"/>
        <w:numPr>
          <w:ilvl w:val="0"/>
          <w:numId w:val="7"/>
        </w:numPr>
        <w:jc w:val="both"/>
      </w:pPr>
      <w:r>
        <w:t>CONSOLIDAMENTO DI CONOSCENZE E COMPETENZE TRADUTTIVE DELLA CONSECUTIO TEMPORUM E DEL SISTEMA DI SUBORDINAZIONE</w:t>
      </w:r>
    </w:p>
    <w:p w14:paraId="45D578AC" w14:textId="4FD0E115" w:rsidR="00B20B61" w:rsidRDefault="003B06BD" w:rsidP="00B20B61">
      <w:pPr>
        <w:pStyle w:val="Paragrafoelenco"/>
        <w:numPr>
          <w:ilvl w:val="0"/>
          <w:numId w:val="7"/>
        </w:numPr>
        <w:jc w:val="both"/>
      </w:pPr>
      <w:r>
        <w:t>CONSOLIDAMENTO DI CONOSCENZE E COMPETENZE TRADUTTIVE DEI MODI VERBALI IMPLICITI: INFINITO, PARTICIPIO, GERUNDIO E GERUNDIVO;</w:t>
      </w:r>
    </w:p>
    <w:p w14:paraId="2983255E" w14:textId="75DC7EDA" w:rsidR="00B20B61" w:rsidRDefault="003B06BD" w:rsidP="00B20B61">
      <w:pPr>
        <w:pStyle w:val="Paragrafoelenco"/>
        <w:numPr>
          <w:ilvl w:val="0"/>
          <w:numId w:val="7"/>
        </w:numPr>
        <w:jc w:val="both"/>
      </w:pPr>
      <w:r>
        <w:t>CONSOLIDAMENTO DI CONOSCENZE E COMPETENZE TRADUTTIVE RIGUARDANTI IL SISTEMA PRONOMINALE (PARTICOLARMENTE IL PRONOME RELATIVO);</w:t>
      </w:r>
    </w:p>
    <w:p w14:paraId="2517A99E" w14:textId="7EB4BA1A" w:rsidR="003B06BD" w:rsidRDefault="003B06BD" w:rsidP="003B06BD">
      <w:pPr>
        <w:pStyle w:val="Paragrafoelenco"/>
        <w:numPr>
          <w:ilvl w:val="0"/>
          <w:numId w:val="7"/>
        </w:numPr>
        <w:jc w:val="both"/>
      </w:pPr>
      <w:r>
        <w:t>CONSOLIDAMENTO DI CONOSCENZE E COMPETENZE TRADUTTIVE RIGUARDANTI: VERBI IRREGOLARI.</w:t>
      </w:r>
    </w:p>
    <w:p w14:paraId="76546E34" w14:textId="07581E46" w:rsidR="003B06BD" w:rsidRDefault="003B06BD" w:rsidP="003B06BD">
      <w:pPr>
        <w:ind w:left="360"/>
        <w:jc w:val="both"/>
      </w:pPr>
    </w:p>
    <w:p w14:paraId="5A8E1EC6" w14:textId="2FF482C4" w:rsidR="003B06BD" w:rsidRDefault="003B06BD" w:rsidP="003B06BD">
      <w:pPr>
        <w:ind w:left="360"/>
        <w:jc w:val="both"/>
      </w:pPr>
      <w:r>
        <w:t>La trattazione di ulteriori argomenti dipenderà dal tempo a disposizione e dai tempi di apprendimento, nonché dall’impegno degli alunni.</w:t>
      </w:r>
    </w:p>
    <w:p w14:paraId="273D5A8C" w14:textId="475FA56F" w:rsidR="00B20B61" w:rsidRDefault="00B20B61" w:rsidP="00B20B61">
      <w:pPr>
        <w:jc w:val="both"/>
      </w:pPr>
    </w:p>
    <w:p w14:paraId="0AADCB07" w14:textId="25F5904B" w:rsidR="003B06BD" w:rsidRPr="003B06BD" w:rsidRDefault="003B06BD" w:rsidP="003B06BD">
      <w:pPr>
        <w:jc w:val="both"/>
        <w:rPr>
          <w:b/>
        </w:rPr>
      </w:pPr>
      <w:r>
        <w:rPr>
          <w:b/>
        </w:rPr>
        <w:t>SECONDO</w:t>
      </w:r>
      <w:r w:rsidRPr="003B06BD">
        <w:rPr>
          <w:b/>
        </w:rPr>
        <w:t xml:space="preserve"> LICEO</w:t>
      </w:r>
    </w:p>
    <w:p w14:paraId="485291AD" w14:textId="6D0CBA22" w:rsidR="003B06BD" w:rsidRDefault="003B06BD" w:rsidP="003B06BD">
      <w:pPr>
        <w:pStyle w:val="Paragrafoelenco"/>
        <w:numPr>
          <w:ilvl w:val="0"/>
          <w:numId w:val="7"/>
        </w:numPr>
        <w:jc w:val="both"/>
      </w:pPr>
      <w:r>
        <w:t>CONSOLIDAMENTO DI CONOSCENZE E COMPETENZE TRADUTTIVE DEI MODI VERBALI IMPLICITI: INFINITO, PARTICIPIO, GERUNDIO E GERUNDIVO;</w:t>
      </w:r>
    </w:p>
    <w:p w14:paraId="22AB744A" w14:textId="1C49CCC3" w:rsidR="003B06BD" w:rsidRDefault="003B06BD" w:rsidP="003B06BD">
      <w:pPr>
        <w:pStyle w:val="Paragrafoelenco"/>
        <w:numPr>
          <w:ilvl w:val="0"/>
          <w:numId w:val="7"/>
        </w:numPr>
        <w:jc w:val="both"/>
      </w:pPr>
      <w:r>
        <w:t xml:space="preserve">CONSOLIDAMENTO DI CONOSCENZE E COMPETENZE TRADUTTIVE </w:t>
      </w:r>
      <w:r w:rsidR="00544813">
        <w:t>RIGUARDANTI IL SISTEMA PRONOMINALE;</w:t>
      </w:r>
    </w:p>
    <w:p w14:paraId="555EA130" w14:textId="72B0644B" w:rsidR="003B06BD" w:rsidRDefault="003B06BD" w:rsidP="003B06BD">
      <w:pPr>
        <w:pStyle w:val="Paragrafoelenco"/>
        <w:numPr>
          <w:ilvl w:val="0"/>
          <w:numId w:val="7"/>
        </w:numPr>
        <w:jc w:val="both"/>
      </w:pPr>
      <w:r>
        <w:t>CONSOLIDAMENTO DI CONOSCENZE E COMPETENZE TRADUTTIV</w:t>
      </w:r>
      <w:r w:rsidR="00544813">
        <w:t>E RIGUARDANTI: VERBI IRREGOLARI;</w:t>
      </w:r>
    </w:p>
    <w:p w14:paraId="7404980A" w14:textId="7A174EA8" w:rsidR="00544813" w:rsidRDefault="00544813" w:rsidP="003B06BD">
      <w:pPr>
        <w:pStyle w:val="Paragrafoelenco"/>
        <w:numPr>
          <w:ilvl w:val="0"/>
          <w:numId w:val="7"/>
        </w:numPr>
        <w:jc w:val="both"/>
      </w:pPr>
      <w:r>
        <w:lastRenderedPageBreak/>
        <w:t>RICHIAMI AL PERIODO IPOTETICO E ALL’ ‘ORATIO OBLIQUA’.</w:t>
      </w:r>
    </w:p>
    <w:p w14:paraId="2A5A7FA9" w14:textId="77777777" w:rsidR="003B06BD" w:rsidRDefault="003B06BD" w:rsidP="003B06BD">
      <w:pPr>
        <w:ind w:left="360"/>
        <w:jc w:val="both"/>
      </w:pPr>
    </w:p>
    <w:p w14:paraId="6CE04C56" w14:textId="77777777" w:rsidR="003B06BD" w:rsidRDefault="003B06BD" w:rsidP="003B06BD">
      <w:pPr>
        <w:ind w:left="360"/>
        <w:jc w:val="both"/>
      </w:pPr>
      <w:r>
        <w:t>La trattazione di ulteriori argomenti dipenderà dal tempo a disposizione e dai tempi di apprendimento, nonché dall’impegno degli alunni.</w:t>
      </w:r>
    </w:p>
    <w:p w14:paraId="2932532E" w14:textId="77777777" w:rsidR="003B06BD" w:rsidRDefault="003B06BD" w:rsidP="009E3DC8">
      <w:pPr>
        <w:jc w:val="both"/>
      </w:pPr>
    </w:p>
    <w:p w14:paraId="5BB923B7" w14:textId="16F0A68E" w:rsidR="009E3DC8" w:rsidRDefault="009E3DC8" w:rsidP="009E3DC8">
      <w:pPr>
        <w:jc w:val="both"/>
      </w:pPr>
      <w:r>
        <w:t>Gli studenti interessati dovranno comunicarlo alla Segreteria didattica.</w:t>
      </w:r>
    </w:p>
    <w:p w14:paraId="0963D3F3" w14:textId="4042AAE5" w:rsidR="008A79DD" w:rsidRPr="009E3DC8" w:rsidRDefault="009E3DC8" w:rsidP="004E4DA5">
      <w:pPr>
        <w:jc w:val="both"/>
      </w:pPr>
      <w:r>
        <w:t>L’attività potrebbe subire variazioni di orario che saranno comunicate tempestivamente.</w:t>
      </w:r>
    </w:p>
    <w:p w14:paraId="55C6D503" w14:textId="77777777" w:rsidR="008A79DD" w:rsidRDefault="008A79DD" w:rsidP="004E4DA5">
      <w:pPr>
        <w:jc w:val="both"/>
        <w:rPr>
          <w:b/>
        </w:rPr>
      </w:pPr>
    </w:p>
    <w:p w14:paraId="47E6B5B9" w14:textId="1B305C2B" w:rsidR="004E4DA5" w:rsidRDefault="00544813" w:rsidP="004E4DA5">
      <w:pPr>
        <w:jc w:val="both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C9CCA" wp14:editId="2C2D8451">
                <wp:simplePos x="0" y="0"/>
                <wp:positionH relativeFrom="column">
                  <wp:posOffset>-5715</wp:posOffset>
                </wp:positionH>
                <wp:positionV relativeFrom="paragraph">
                  <wp:posOffset>94614</wp:posOffset>
                </wp:positionV>
                <wp:extent cx="5934075" cy="9525"/>
                <wp:effectExtent l="0" t="0" r="28575" b="28575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93563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7.45pt" to="466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677CBE92" w14:textId="37A7D1E3" w:rsidR="00544813" w:rsidRDefault="00544813" w:rsidP="004E4DA5">
      <w:pPr>
        <w:jc w:val="both"/>
        <w:rPr>
          <w:b/>
        </w:rPr>
      </w:pPr>
    </w:p>
    <w:p w14:paraId="773FFFB6" w14:textId="252F21DD" w:rsidR="00544813" w:rsidRDefault="00544813" w:rsidP="00544813">
      <w:pPr>
        <w:rPr>
          <w:b/>
          <w:u w:val="single"/>
        </w:rPr>
      </w:pPr>
      <w:r w:rsidRPr="003B06BD">
        <w:rPr>
          <w:b/>
          <w:u w:val="single"/>
        </w:rPr>
        <w:t>CLASSI PRIME</w:t>
      </w:r>
      <w:r>
        <w:rPr>
          <w:b/>
          <w:u w:val="single"/>
        </w:rPr>
        <w:t xml:space="preserve"> E SECONDE</w:t>
      </w:r>
      <w:r w:rsidRPr="003B06BD">
        <w:rPr>
          <w:b/>
          <w:u w:val="single"/>
        </w:rPr>
        <w:t xml:space="preserve"> LICEO </w:t>
      </w:r>
      <w:r>
        <w:rPr>
          <w:b/>
          <w:u w:val="single"/>
        </w:rPr>
        <w:t>–</w:t>
      </w:r>
      <w:r w:rsidRPr="003B06BD">
        <w:rPr>
          <w:b/>
          <w:u w:val="single"/>
        </w:rPr>
        <w:t xml:space="preserve"> </w:t>
      </w:r>
      <w:r>
        <w:rPr>
          <w:b/>
          <w:u w:val="single"/>
        </w:rPr>
        <w:t>GRECO</w:t>
      </w:r>
    </w:p>
    <w:p w14:paraId="6D41E605" w14:textId="77777777" w:rsidR="00544813" w:rsidRPr="003B06BD" w:rsidRDefault="00544813" w:rsidP="00544813">
      <w:pPr>
        <w:rPr>
          <w:b/>
          <w:u w:val="single"/>
        </w:rPr>
      </w:pPr>
    </w:p>
    <w:p w14:paraId="1422463B" w14:textId="63D28C2B" w:rsidR="00544813" w:rsidRDefault="00544813" w:rsidP="00544813">
      <w:pPr>
        <w:jc w:val="both"/>
      </w:pPr>
      <w:r>
        <w:tab/>
        <w:t>Si co</w:t>
      </w:r>
      <w:r w:rsidR="00A37533">
        <w:t>munica che, a partire da Venerdì</w:t>
      </w:r>
      <w:r>
        <w:t xml:space="preserve"> 27 Gennaio,</w:t>
      </w:r>
      <w:r w:rsidR="00A37533">
        <w:t xml:space="preserve"> dalle ore 14.30 alle 16.30, </w:t>
      </w:r>
      <w:r>
        <w:t xml:space="preserve"> la scuola offrirà agli studenti la possibilità di consolidare e sviluppare le proprie competenze nella lingua greca frequentando un corso di potenziamento, tenuto dalla prof.ssa Conti </w:t>
      </w:r>
      <w:proofErr w:type="spellStart"/>
      <w:r>
        <w:t>Mariapaola</w:t>
      </w:r>
      <w:proofErr w:type="spellEnd"/>
      <w:r>
        <w:t>, finalizzato al recupero di eventuali lacune.</w:t>
      </w:r>
    </w:p>
    <w:p w14:paraId="01ECF504" w14:textId="77777777" w:rsidR="00544813" w:rsidRDefault="00544813" w:rsidP="00544813">
      <w:pPr>
        <w:jc w:val="both"/>
      </w:pPr>
    </w:p>
    <w:p w14:paraId="7A805B0A" w14:textId="77777777" w:rsidR="00544813" w:rsidRDefault="00544813" w:rsidP="00544813">
      <w:pPr>
        <w:jc w:val="both"/>
      </w:pPr>
      <w:r>
        <w:t>Lo sportello di sostegno verterà sui seguenti argomenti:</w:t>
      </w:r>
    </w:p>
    <w:p w14:paraId="29317E81" w14:textId="77777777" w:rsidR="00544813" w:rsidRDefault="00544813" w:rsidP="00544813">
      <w:pPr>
        <w:jc w:val="both"/>
      </w:pPr>
    </w:p>
    <w:p w14:paraId="6ACEEC9C" w14:textId="62704756" w:rsidR="00544813" w:rsidRPr="003B06BD" w:rsidRDefault="00544813" w:rsidP="00544813">
      <w:pPr>
        <w:jc w:val="both"/>
        <w:rPr>
          <w:b/>
        </w:rPr>
      </w:pPr>
      <w:r w:rsidRPr="003B06BD">
        <w:rPr>
          <w:b/>
        </w:rPr>
        <w:t>PRIMO</w:t>
      </w:r>
      <w:r>
        <w:rPr>
          <w:b/>
        </w:rPr>
        <w:t xml:space="preserve"> E SECONDO</w:t>
      </w:r>
      <w:r w:rsidRPr="003B06BD">
        <w:rPr>
          <w:b/>
        </w:rPr>
        <w:t xml:space="preserve"> LICEO</w:t>
      </w:r>
    </w:p>
    <w:p w14:paraId="1F57FD08" w14:textId="0AC3B9AA" w:rsidR="00544813" w:rsidRDefault="00544813" w:rsidP="00544813">
      <w:pPr>
        <w:pStyle w:val="Paragrafoelenco"/>
        <w:numPr>
          <w:ilvl w:val="0"/>
          <w:numId w:val="7"/>
        </w:numPr>
        <w:jc w:val="both"/>
      </w:pPr>
      <w:r>
        <w:t>IL FUTURO;</w:t>
      </w:r>
    </w:p>
    <w:p w14:paraId="0D92E62A" w14:textId="374F106D" w:rsidR="00544813" w:rsidRDefault="00544813" w:rsidP="00544813">
      <w:pPr>
        <w:pStyle w:val="Paragrafoelenco"/>
        <w:numPr>
          <w:ilvl w:val="0"/>
          <w:numId w:val="7"/>
        </w:numPr>
        <w:jc w:val="both"/>
      </w:pPr>
      <w:r>
        <w:t>L’AORISTO;</w:t>
      </w:r>
    </w:p>
    <w:p w14:paraId="57948CF5" w14:textId="2F65EA4B" w:rsidR="00544813" w:rsidRDefault="00544813" w:rsidP="00544813">
      <w:pPr>
        <w:pStyle w:val="Paragrafoelenco"/>
        <w:numPr>
          <w:ilvl w:val="0"/>
          <w:numId w:val="7"/>
        </w:numPr>
        <w:jc w:val="both"/>
      </w:pPr>
      <w:r>
        <w:t>IL PERFETTO;</w:t>
      </w:r>
    </w:p>
    <w:p w14:paraId="30F41FB0" w14:textId="12AE0248" w:rsidR="00544813" w:rsidRDefault="00544813" w:rsidP="00544813">
      <w:pPr>
        <w:pStyle w:val="Paragrafoelenco"/>
        <w:numPr>
          <w:ilvl w:val="0"/>
          <w:numId w:val="7"/>
        </w:numPr>
        <w:jc w:val="both"/>
      </w:pPr>
      <w:r>
        <w:t>LE PRINCIPALI PROPOSIZIONI SUBORDINATE;</w:t>
      </w:r>
    </w:p>
    <w:p w14:paraId="389A2D84" w14:textId="6513D611" w:rsidR="00544813" w:rsidRDefault="00544813" w:rsidP="00544813">
      <w:pPr>
        <w:pStyle w:val="Paragrafoelenco"/>
        <w:numPr>
          <w:ilvl w:val="0"/>
          <w:numId w:val="7"/>
        </w:numPr>
        <w:jc w:val="both"/>
      </w:pPr>
      <w:r>
        <w:t>USI DEL PARTICIPIO.</w:t>
      </w:r>
    </w:p>
    <w:p w14:paraId="3C751628" w14:textId="77777777" w:rsidR="00544813" w:rsidRDefault="00544813" w:rsidP="00544813">
      <w:pPr>
        <w:ind w:left="360"/>
        <w:jc w:val="both"/>
      </w:pPr>
    </w:p>
    <w:p w14:paraId="64FB8389" w14:textId="77777777" w:rsidR="00544813" w:rsidRDefault="00544813" w:rsidP="00544813">
      <w:pPr>
        <w:jc w:val="both"/>
      </w:pPr>
      <w:r>
        <w:t>Gli studenti interessati dovranno comunicarlo alla Segreteria didattica.</w:t>
      </w:r>
    </w:p>
    <w:p w14:paraId="1FF20C9E" w14:textId="77777777" w:rsidR="00544813" w:rsidRPr="009E3DC8" w:rsidRDefault="00544813" w:rsidP="00544813">
      <w:pPr>
        <w:jc w:val="both"/>
      </w:pPr>
      <w:r>
        <w:t>L’attività potrebbe subire variazioni di orario che saranno comunicate tempestivamente.</w:t>
      </w:r>
    </w:p>
    <w:p w14:paraId="3C2BCC0E" w14:textId="77777777" w:rsidR="00544813" w:rsidRPr="00475B37" w:rsidRDefault="00544813" w:rsidP="004E4DA5">
      <w:pPr>
        <w:jc w:val="both"/>
        <w:rPr>
          <w:b/>
        </w:rPr>
      </w:pPr>
    </w:p>
    <w:p w14:paraId="78D647AE" w14:textId="77777777" w:rsidR="005817DB" w:rsidRDefault="005817DB" w:rsidP="00F32B46">
      <w:r>
        <w:tab/>
      </w:r>
      <w:r>
        <w:tab/>
      </w:r>
      <w:r w:rsidR="008A79DD">
        <w:tab/>
      </w:r>
      <w:r w:rsidR="008A79DD">
        <w:tab/>
      </w:r>
      <w:r w:rsidR="008A79DD">
        <w:tab/>
      </w:r>
      <w:r w:rsidR="008A79DD">
        <w:tab/>
      </w:r>
      <w:r w:rsidR="008A79DD">
        <w:tab/>
      </w:r>
      <w:r w:rsidR="008A79DD">
        <w:tab/>
      </w:r>
      <w:r w:rsidR="008A79DD">
        <w:tab/>
      </w:r>
      <w:r>
        <w:t>IL DIRIGENTE SCOLASTICO</w:t>
      </w:r>
    </w:p>
    <w:p w14:paraId="4F88D75F" w14:textId="77777777" w:rsidR="005817DB" w:rsidRDefault="005817DB" w:rsidP="00F32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(Dott.ssa Donatella D’Amico)</w:t>
      </w:r>
    </w:p>
    <w:p w14:paraId="4FBB2669" w14:textId="77777777" w:rsidR="008A79DD" w:rsidRPr="003D1E0C" w:rsidRDefault="008A79DD" w:rsidP="008A79DD">
      <w:pPr>
        <w:rPr>
          <w:rFonts w:ascii="Calibri" w:hAnsi="Calibri" w:cs="Calibri"/>
          <w:sz w:val="16"/>
          <w:szCs w:val="22"/>
        </w:rPr>
      </w:pPr>
      <w:r w:rsidRPr="003D1E0C">
        <w:rPr>
          <w:rFonts w:ascii="Calibri" w:hAnsi="Calibri" w:cs="Calibri"/>
          <w:sz w:val="16"/>
          <w:szCs w:val="22"/>
        </w:rPr>
        <w:t xml:space="preserve">                                 </w:t>
      </w:r>
      <w:r w:rsidR="003D1E0C" w:rsidRPr="003D1E0C">
        <w:rPr>
          <w:sz w:val="18"/>
        </w:rPr>
        <w:t xml:space="preserve">FIRMA AUTOGRAFA SOSTITUITA A MEZZO STAMPA AI SENSI E PER GLI EFFETTI DELL’ART. 3 c. 2 </w:t>
      </w:r>
      <w:proofErr w:type="spellStart"/>
      <w:r w:rsidR="003D1E0C" w:rsidRPr="003D1E0C">
        <w:rPr>
          <w:sz w:val="18"/>
        </w:rPr>
        <w:t>D.Lgs.</w:t>
      </w:r>
      <w:proofErr w:type="spellEnd"/>
      <w:r w:rsidR="003D1E0C" w:rsidRPr="003D1E0C">
        <w:rPr>
          <w:sz w:val="18"/>
        </w:rPr>
        <w:t xml:space="preserve"> n. 39/1993</w:t>
      </w:r>
    </w:p>
    <w:p w14:paraId="59BD6E3F" w14:textId="5A5AE61B" w:rsidR="00D32004" w:rsidRDefault="00D32004">
      <w:r>
        <w:br w:type="page"/>
      </w:r>
    </w:p>
    <w:p w14:paraId="2E35FB82" w14:textId="77777777" w:rsidR="007F2279" w:rsidRDefault="007F2279" w:rsidP="007F2279">
      <w:r>
        <w:lastRenderedPageBreak/>
        <w:t xml:space="preserve">Il/la sottoscritto/a    _______________________________ genitore dell'alunno/a   ____________________                              </w:t>
      </w:r>
    </w:p>
    <w:p w14:paraId="67FE7A79" w14:textId="77777777" w:rsidR="007F2279" w:rsidRDefault="007F2279" w:rsidP="007F2279">
      <w:r>
        <w:t xml:space="preserve">frequentante la classe    ___ sez. ____ del Liceo Classico D'Annunzio di Pescara, </w:t>
      </w:r>
    </w:p>
    <w:p w14:paraId="28AD6267" w14:textId="77777777" w:rsidR="007F2279" w:rsidRDefault="007F2279" w:rsidP="007F2279">
      <w:pPr>
        <w:jc w:val="center"/>
      </w:pPr>
      <w:r>
        <w:t>AUTORIZZA</w:t>
      </w:r>
    </w:p>
    <w:p w14:paraId="1EA4D938" w14:textId="77777777" w:rsidR="007F2279" w:rsidRDefault="007F2279" w:rsidP="007F2279">
      <w:pPr>
        <w:jc w:val="both"/>
      </w:pPr>
      <w:r>
        <w:t xml:space="preserve">il/la proprio/a figlio/a </w:t>
      </w:r>
      <w:proofErr w:type="spellStart"/>
      <w:r>
        <w:t>a</w:t>
      </w:r>
      <w:proofErr w:type="spellEnd"/>
      <w:r>
        <w:t xml:space="preserve"> frequentare il "CORSO DI POTENZIAMENTO DI GRECO " attivato per le </w:t>
      </w:r>
      <w:r>
        <w:rPr>
          <w:b/>
        </w:rPr>
        <w:t>classi prime</w:t>
      </w:r>
      <w:r>
        <w:t xml:space="preserve"> </w:t>
      </w:r>
      <w:r>
        <w:rPr>
          <w:b/>
        </w:rPr>
        <w:t>e seconde liceali</w:t>
      </w:r>
      <w:r>
        <w:t xml:space="preserve"> a partire da </w:t>
      </w:r>
      <w:proofErr w:type="gramStart"/>
      <w:r>
        <w:rPr>
          <w:b/>
        </w:rPr>
        <w:t>Venerdì</w:t>
      </w:r>
      <w:proofErr w:type="gramEnd"/>
      <w:r>
        <w:rPr>
          <w:b/>
        </w:rPr>
        <w:t xml:space="preserve"> 27/01/2017</w:t>
      </w:r>
      <w:r>
        <w:t xml:space="preserve"> dalle </w:t>
      </w:r>
      <w:r>
        <w:rPr>
          <w:b/>
        </w:rPr>
        <w:t>ore 14.30 alle ore 15.30</w:t>
      </w:r>
      <w:r>
        <w:t xml:space="preserve"> per le classi prime e dalle </w:t>
      </w:r>
      <w:r>
        <w:rPr>
          <w:b/>
        </w:rPr>
        <w:t>15.30 alle 16.30</w:t>
      </w:r>
      <w:r>
        <w:t xml:space="preserve"> per le classi seconde. Il Docente titolare del corso è la Prof.ssa </w:t>
      </w:r>
      <w:r>
        <w:rPr>
          <w:b/>
        </w:rPr>
        <w:t>Conti Paola</w:t>
      </w:r>
      <w:r>
        <w:t xml:space="preserve">. </w:t>
      </w:r>
    </w:p>
    <w:p w14:paraId="352DFDFB" w14:textId="77777777" w:rsidR="007F2279" w:rsidRDefault="007F2279" w:rsidP="007F2279">
      <w:pPr>
        <w:jc w:val="both"/>
        <w:rPr>
          <w:b/>
        </w:rPr>
      </w:pPr>
      <w:r>
        <w:rPr>
          <w:b/>
        </w:rPr>
        <w:t>Da consegnare in segreteria entro il 25/01/2017.</w:t>
      </w:r>
    </w:p>
    <w:p w14:paraId="40754858" w14:textId="77777777" w:rsidR="007F2279" w:rsidRDefault="007F2279" w:rsidP="007F2279">
      <w:pPr>
        <w:pStyle w:val="Paragrafoelenc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6E6540B7" w14:textId="77777777" w:rsidR="007F2279" w:rsidRDefault="007F2279" w:rsidP="007F2279">
      <w:pPr>
        <w:pStyle w:val="Paragrafoelenc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14:paraId="3D70AA23" w14:textId="77777777" w:rsidR="007F2279" w:rsidRDefault="007F2279" w:rsidP="007F2279">
      <w:pPr>
        <w:pStyle w:val="Paragrafoelenco"/>
        <w:ind w:left="0"/>
      </w:pPr>
      <w:proofErr w:type="gramStart"/>
      <w:r>
        <w:t>Pescara,_</w:t>
      </w:r>
      <w:proofErr w:type="gramEnd"/>
      <w:r>
        <w:t>_________</w:t>
      </w:r>
    </w:p>
    <w:p w14:paraId="6C3A7691" w14:textId="263BCBB8" w:rsidR="00A05042" w:rsidRDefault="00A05042" w:rsidP="00F32B46"/>
    <w:p w14:paraId="5F0324DD" w14:textId="16AA1604" w:rsidR="007F2279" w:rsidRDefault="007F2279">
      <w:r>
        <w:br w:type="page"/>
      </w:r>
    </w:p>
    <w:p w14:paraId="68407A71" w14:textId="77777777" w:rsidR="007F2279" w:rsidRDefault="007F2279" w:rsidP="007F2279">
      <w:r>
        <w:lastRenderedPageBreak/>
        <w:t xml:space="preserve">Il/la sottoscritto/a    _______________________________ genitore dell'alunno/a   ____________________                              </w:t>
      </w:r>
    </w:p>
    <w:p w14:paraId="0CA6271B" w14:textId="77777777" w:rsidR="007F2279" w:rsidRDefault="007F2279" w:rsidP="007F2279">
      <w:r>
        <w:t xml:space="preserve">frequentante la classe    ___ sez. ____ del Liceo Classico D'Annunzio di Pescara, </w:t>
      </w:r>
    </w:p>
    <w:p w14:paraId="5D36F96B" w14:textId="77777777" w:rsidR="007F2279" w:rsidRDefault="007F2279" w:rsidP="007F2279">
      <w:pPr>
        <w:jc w:val="center"/>
      </w:pPr>
      <w:r>
        <w:t>AUTORIZZA</w:t>
      </w:r>
    </w:p>
    <w:p w14:paraId="210B6A12" w14:textId="77777777" w:rsidR="007F2279" w:rsidRDefault="007F2279" w:rsidP="007F2279">
      <w:pPr>
        <w:jc w:val="both"/>
      </w:pPr>
      <w:r>
        <w:t xml:space="preserve">il/la proprio/a figlio/a </w:t>
      </w:r>
      <w:proofErr w:type="spellStart"/>
      <w:r>
        <w:t>a</w:t>
      </w:r>
      <w:proofErr w:type="spellEnd"/>
      <w:r>
        <w:t xml:space="preserve"> frequentare il "CORSO DI POTENZIAMENTO DI LATINO " attivato per le </w:t>
      </w:r>
      <w:r>
        <w:rPr>
          <w:b/>
        </w:rPr>
        <w:t>classi prime</w:t>
      </w:r>
      <w:r>
        <w:t xml:space="preserve"> </w:t>
      </w:r>
      <w:r>
        <w:rPr>
          <w:b/>
        </w:rPr>
        <w:t>e seconde liceali</w:t>
      </w:r>
      <w:r>
        <w:t xml:space="preserve"> a partire da </w:t>
      </w:r>
      <w:proofErr w:type="gramStart"/>
      <w:r>
        <w:rPr>
          <w:b/>
        </w:rPr>
        <w:t>Martedì</w:t>
      </w:r>
      <w:proofErr w:type="gramEnd"/>
      <w:r>
        <w:rPr>
          <w:b/>
        </w:rPr>
        <w:t xml:space="preserve"> 24/01/2017</w:t>
      </w:r>
      <w:r>
        <w:t xml:space="preserve"> dalle </w:t>
      </w:r>
      <w:r>
        <w:rPr>
          <w:b/>
        </w:rPr>
        <w:t>ore 14.30 alle ore 16.00</w:t>
      </w:r>
      <w:r>
        <w:t xml:space="preserve"> per le classi prime e dalle </w:t>
      </w:r>
      <w:r>
        <w:rPr>
          <w:b/>
        </w:rPr>
        <w:t>16.00 alle 17.30</w:t>
      </w:r>
      <w:r>
        <w:t xml:space="preserve"> per le classi seconde. Il Docente titolare del corso è la Prof.ssa </w:t>
      </w:r>
      <w:proofErr w:type="spellStart"/>
      <w:r>
        <w:rPr>
          <w:b/>
        </w:rPr>
        <w:t>Sonsini</w:t>
      </w:r>
      <w:proofErr w:type="spellEnd"/>
      <w:r>
        <w:rPr>
          <w:b/>
        </w:rPr>
        <w:t xml:space="preserve"> Giovanna</w:t>
      </w:r>
      <w:r>
        <w:t xml:space="preserve">. </w:t>
      </w:r>
    </w:p>
    <w:p w14:paraId="4DF0F31B" w14:textId="77777777" w:rsidR="007F2279" w:rsidRDefault="007F2279" w:rsidP="007F2279">
      <w:pPr>
        <w:jc w:val="both"/>
        <w:rPr>
          <w:b/>
        </w:rPr>
      </w:pPr>
      <w:r>
        <w:rPr>
          <w:b/>
        </w:rPr>
        <w:t>Da consegnare in segreteria entro il 21/01/2016.</w:t>
      </w:r>
    </w:p>
    <w:p w14:paraId="2FAB1FFC" w14:textId="77777777" w:rsidR="007F2279" w:rsidRDefault="007F2279" w:rsidP="007F2279">
      <w:pPr>
        <w:pStyle w:val="Paragrafoelenc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52F6E3D5" w14:textId="77777777" w:rsidR="007F2279" w:rsidRDefault="007F2279" w:rsidP="007F2279">
      <w:pPr>
        <w:pStyle w:val="Paragrafoelenc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14:paraId="648F41B0" w14:textId="77777777" w:rsidR="007F2279" w:rsidRDefault="007F2279" w:rsidP="007F2279">
      <w:pPr>
        <w:pStyle w:val="Paragrafoelenco"/>
        <w:ind w:left="0"/>
      </w:pPr>
      <w:proofErr w:type="gramStart"/>
      <w:r>
        <w:t>Pescara,_</w:t>
      </w:r>
      <w:proofErr w:type="gramEnd"/>
      <w:r>
        <w:t>_________</w:t>
      </w:r>
    </w:p>
    <w:p w14:paraId="161B683B" w14:textId="77777777" w:rsidR="007F2279" w:rsidRDefault="007F2279" w:rsidP="00F32B46">
      <w:bookmarkStart w:id="0" w:name="_GoBack"/>
      <w:bookmarkEnd w:id="0"/>
    </w:p>
    <w:sectPr w:rsidR="007F2279" w:rsidSect="00CD7A95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BB215" w14:textId="77777777" w:rsidR="001B46B6" w:rsidRDefault="001B46B6" w:rsidP="00AE0C76">
      <w:r>
        <w:separator/>
      </w:r>
    </w:p>
  </w:endnote>
  <w:endnote w:type="continuationSeparator" w:id="0">
    <w:p w14:paraId="76F76A22" w14:textId="77777777" w:rsidR="001B46B6" w:rsidRDefault="001B46B6" w:rsidP="00AE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A7B7E" w14:textId="77777777" w:rsidR="001B46B6" w:rsidRDefault="001B46B6" w:rsidP="00AE0C76">
      <w:r>
        <w:separator/>
      </w:r>
    </w:p>
  </w:footnote>
  <w:footnote w:type="continuationSeparator" w:id="0">
    <w:p w14:paraId="6013D3A7" w14:textId="77777777" w:rsidR="001B46B6" w:rsidRDefault="001B46B6" w:rsidP="00AE0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19E89" w14:textId="77777777" w:rsidR="00AE0C76" w:rsidRDefault="00AE0C76">
    <w:pPr>
      <w:pStyle w:val="Intestazione"/>
    </w:pPr>
  </w:p>
  <w:p w14:paraId="41BBDA7E" w14:textId="77777777" w:rsidR="00AE0C76" w:rsidRDefault="00AE0C76" w:rsidP="00AE0C76">
    <w:pPr>
      <w:pStyle w:val="Titolo1"/>
      <w:ind w:left="142"/>
      <w:rPr>
        <w:i/>
      </w:rPr>
    </w:pPr>
    <w:r>
      <w:rPr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0F8E4C98" wp14:editId="611D1D70">
          <wp:simplePos x="0" y="0"/>
          <wp:positionH relativeFrom="column">
            <wp:posOffset>2760345</wp:posOffset>
          </wp:positionH>
          <wp:positionV relativeFrom="paragraph">
            <wp:posOffset>86995</wp:posOffset>
          </wp:positionV>
          <wp:extent cx="685800" cy="67564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EB9DCC1" w14:textId="77777777" w:rsidR="00AE0C76" w:rsidRDefault="00AE0C76" w:rsidP="00AE0C76">
    <w:pPr>
      <w:pStyle w:val="Titolo1"/>
      <w:ind w:left="142"/>
      <w:rPr>
        <w:i/>
      </w:rPr>
    </w:pPr>
  </w:p>
  <w:p w14:paraId="1B56AECF" w14:textId="77777777" w:rsidR="00AE0C76" w:rsidRDefault="00AE0C76" w:rsidP="00AE0C76">
    <w:pPr>
      <w:pStyle w:val="Titolo1"/>
      <w:ind w:left="142"/>
      <w:rPr>
        <w:i/>
      </w:rPr>
    </w:pPr>
  </w:p>
  <w:p w14:paraId="677CF4BE" w14:textId="77777777" w:rsidR="00AE0C76" w:rsidRDefault="00AE0C76" w:rsidP="00AE0C76">
    <w:pPr>
      <w:pStyle w:val="Titolo1"/>
      <w:ind w:left="142"/>
      <w:rPr>
        <w:i/>
      </w:rPr>
    </w:pPr>
  </w:p>
  <w:p w14:paraId="3FC60A0B" w14:textId="77777777" w:rsidR="00AE0C76" w:rsidRDefault="00AE0C76" w:rsidP="00AE0C76">
    <w:pPr>
      <w:pStyle w:val="Titolo1"/>
      <w:rPr>
        <w:rFonts w:ascii="Arial" w:hAnsi="Arial" w:cs="Arial"/>
        <w:i/>
        <w:sz w:val="36"/>
        <w:szCs w:val="36"/>
      </w:rPr>
    </w:pPr>
    <w:r>
      <w:rPr>
        <w:rFonts w:ascii="Arial" w:hAnsi="Arial" w:cs="Arial"/>
        <w:i/>
        <w:sz w:val="36"/>
        <w:szCs w:val="36"/>
      </w:rPr>
      <w:t xml:space="preserve">  </w:t>
    </w:r>
    <w:r>
      <w:rPr>
        <w:rFonts w:ascii="Arial" w:hAnsi="Arial" w:cs="Arial"/>
        <w:b w:val="0"/>
        <w:bCs/>
        <w:i/>
        <w:noProof/>
        <w:sz w:val="36"/>
        <w:szCs w:val="36"/>
      </w:rPr>
      <w:drawing>
        <wp:inline distT="0" distB="0" distL="0" distR="0" wp14:anchorId="34FF30B3" wp14:editId="3CFC02CB">
          <wp:extent cx="806450" cy="4572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38"/>
        <w:szCs w:val="38"/>
      </w:rPr>
      <w:t>LICEO GINNASIO STATALE “G. d’Annunzio”</w:t>
    </w:r>
  </w:p>
  <w:p w14:paraId="2B7C2CDA" w14:textId="77777777" w:rsidR="00AE0C76" w:rsidRDefault="00AE0C76" w:rsidP="00AE0C76">
    <w:pPr>
      <w:jc w:val="center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 xml:space="preserve">Distretto  Scolastico  n° 12  Via Venezia,41 –  65121  PESCARA - Codice Scuola  </w:t>
    </w:r>
    <w:r w:rsidR="008A79DD">
      <w:rPr>
        <w:rFonts w:ascii="Arial" w:hAnsi="Arial" w:cs="Arial"/>
        <w:b/>
        <w:bCs/>
        <w:i/>
        <w:sz w:val="18"/>
      </w:rPr>
      <w:t xml:space="preserve">PEPC010009 </w:t>
    </w:r>
  </w:p>
  <w:p w14:paraId="55D16D67" w14:textId="77777777" w:rsidR="00AE0C76" w:rsidRDefault="00AE0C76" w:rsidP="00AE0C76">
    <w:pPr>
      <w:ind w:right="-982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Tel. 085-4210351 - Segreteria   C.F. 80005590684  </w:t>
    </w:r>
    <w:r>
      <w:rPr>
        <w:rFonts w:ascii="Arial" w:hAnsi="Arial" w:cs="Arial"/>
        <w:b/>
        <w:bCs/>
        <w:i/>
        <w:sz w:val="18"/>
        <w:szCs w:val="18"/>
      </w:rPr>
      <w:t>E-MAIL : pepc010009@istruzione.it</w:t>
    </w:r>
  </w:p>
  <w:p w14:paraId="5E5EE9D3" w14:textId="77777777" w:rsidR="00AE0C76" w:rsidRDefault="00AE0C76" w:rsidP="00AE0C76">
    <w:pPr>
      <w:jc w:val="center"/>
      <w:rPr>
        <w:rFonts w:ascii="Arial" w:hAnsi="Arial" w:cs="Arial"/>
        <w:b/>
        <w:bCs/>
        <w:i/>
        <w:u w:val="single"/>
      </w:rPr>
    </w:pPr>
    <w:r>
      <w:rPr>
        <w:rFonts w:ascii="Arial" w:hAnsi="Arial" w:cs="Arial"/>
        <w:b/>
        <w:bCs/>
        <w:i/>
        <w:u w:val="single"/>
      </w:rPr>
      <w:t xml:space="preserve">Internet : </w:t>
    </w:r>
    <w:hyperlink r:id="rId3" w:history="1">
      <w:r w:rsidRPr="00896100">
        <w:rPr>
          <w:rStyle w:val="Collegamentoipertestuale"/>
          <w:rFonts w:ascii="Arial" w:hAnsi="Arial" w:cs="Arial"/>
          <w:b/>
          <w:bCs/>
          <w:i/>
        </w:rPr>
        <w:t>www.liceoclassicope.gov.it</w:t>
      </w:r>
    </w:hyperlink>
  </w:p>
  <w:p w14:paraId="7A3D2295" w14:textId="77777777" w:rsidR="00AE0C76" w:rsidRDefault="00AE0C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15C6"/>
    <w:multiLevelType w:val="hybridMultilevel"/>
    <w:tmpl w:val="E4E841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56D0"/>
    <w:multiLevelType w:val="hybridMultilevel"/>
    <w:tmpl w:val="039E2C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F13FB"/>
    <w:multiLevelType w:val="hybridMultilevel"/>
    <w:tmpl w:val="7F766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E5D38"/>
    <w:multiLevelType w:val="hybridMultilevel"/>
    <w:tmpl w:val="03CE4C52"/>
    <w:lvl w:ilvl="0" w:tplc="106443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C1F6E"/>
    <w:multiLevelType w:val="hybridMultilevel"/>
    <w:tmpl w:val="8AC4F8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0287F"/>
    <w:multiLevelType w:val="hybridMultilevel"/>
    <w:tmpl w:val="BA8C2D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41666"/>
    <w:multiLevelType w:val="hybridMultilevel"/>
    <w:tmpl w:val="D3E22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925E7"/>
    <w:multiLevelType w:val="hybridMultilevel"/>
    <w:tmpl w:val="AC84D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46"/>
    <w:rsid w:val="00196C71"/>
    <w:rsid w:val="001B46B6"/>
    <w:rsid w:val="00283EC4"/>
    <w:rsid w:val="002E49BF"/>
    <w:rsid w:val="003B06BD"/>
    <w:rsid w:val="003D1E0C"/>
    <w:rsid w:val="003D29B8"/>
    <w:rsid w:val="003D7433"/>
    <w:rsid w:val="004435F4"/>
    <w:rsid w:val="00475B37"/>
    <w:rsid w:val="004E4DA5"/>
    <w:rsid w:val="00501810"/>
    <w:rsid w:val="00544813"/>
    <w:rsid w:val="005817DB"/>
    <w:rsid w:val="00646A35"/>
    <w:rsid w:val="00654713"/>
    <w:rsid w:val="00660153"/>
    <w:rsid w:val="006E5A1A"/>
    <w:rsid w:val="007F2279"/>
    <w:rsid w:val="008A79DD"/>
    <w:rsid w:val="009142DF"/>
    <w:rsid w:val="009E3DC8"/>
    <w:rsid w:val="009F6438"/>
    <w:rsid w:val="009F7916"/>
    <w:rsid w:val="00A05042"/>
    <w:rsid w:val="00A13D78"/>
    <w:rsid w:val="00A37533"/>
    <w:rsid w:val="00A43DFB"/>
    <w:rsid w:val="00AE0C76"/>
    <w:rsid w:val="00B20B61"/>
    <w:rsid w:val="00B609FA"/>
    <w:rsid w:val="00C32506"/>
    <w:rsid w:val="00C376C3"/>
    <w:rsid w:val="00CD7A95"/>
    <w:rsid w:val="00CF1921"/>
    <w:rsid w:val="00D152AB"/>
    <w:rsid w:val="00D32004"/>
    <w:rsid w:val="00DD27DF"/>
    <w:rsid w:val="00E72417"/>
    <w:rsid w:val="00F32B46"/>
    <w:rsid w:val="00FD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012B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1810"/>
  </w:style>
  <w:style w:type="paragraph" w:styleId="Titolo1">
    <w:name w:val="heading 1"/>
    <w:basedOn w:val="Normale"/>
    <w:next w:val="Normale"/>
    <w:link w:val="Titolo1Carattere"/>
    <w:qFormat/>
    <w:rsid w:val="00AE0C76"/>
    <w:pPr>
      <w:keepNext/>
      <w:jc w:val="center"/>
      <w:outlineLvl w:val="0"/>
    </w:pPr>
    <w:rPr>
      <w:rFonts w:ascii="Arial Narrow" w:eastAsia="Times New Roman" w:hAnsi="Arial Narrow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2B46"/>
    <w:pPr>
      <w:ind w:left="720"/>
      <w:contextualSpacing/>
    </w:pPr>
  </w:style>
  <w:style w:type="table" w:styleId="Grigliatabella">
    <w:name w:val="Table Grid"/>
    <w:basedOn w:val="Tabellanormale"/>
    <w:uiPriority w:val="59"/>
    <w:rsid w:val="00C37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817DB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E0C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C76"/>
  </w:style>
  <w:style w:type="paragraph" w:styleId="Pidipagina">
    <w:name w:val="footer"/>
    <w:basedOn w:val="Normale"/>
    <w:link w:val="PidipaginaCarattere"/>
    <w:uiPriority w:val="99"/>
    <w:unhideWhenUsed/>
    <w:rsid w:val="00AE0C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C76"/>
  </w:style>
  <w:style w:type="character" w:customStyle="1" w:styleId="Titolo1Carattere">
    <w:name w:val="Titolo 1 Carattere"/>
    <w:basedOn w:val="Carpredefinitoparagrafo"/>
    <w:link w:val="Titolo1"/>
    <w:rsid w:val="00AE0C76"/>
    <w:rPr>
      <w:rFonts w:ascii="Arial Narrow" w:eastAsia="Times New Roman" w:hAnsi="Arial Narrow" w:cs="Times New Roman"/>
      <w:b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7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oclassicope.gov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Studio</cp:lastModifiedBy>
  <cp:revision>6</cp:revision>
  <dcterms:created xsi:type="dcterms:W3CDTF">2017-01-14T15:56:00Z</dcterms:created>
  <dcterms:modified xsi:type="dcterms:W3CDTF">2017-01-16T11:23:00Z</dcterms:modified>
</cp:coreProperties>
</file>